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1478F" w14:textId="6CB09B9D" w:rsidR="00D14CD8" w:rsidRPr="001F61B6" w:rsidRDefault="004D0BA9" w:rsidP="00D14C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4EBDF6" wp14:editId="3DDA5DCF">
            <wp:extent cx="26860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E263" w14:textId="44A28EFC" w:rsidR="00D14CD8" w:rsidRPr="001F61B6" w:rsidRDefault="005E1A2C" w:rsidP="00D14CD8">
      <w:pPr>
        <w:pStyle w:val="Title"/>
        <w:jc w:val="center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 xml:space="preserve">Lab </w:t>
      </w:r>
      <w:r w:rsidR="00071642">
        <w:rPr>
          <w:rFonts w:ascii="Times New Roman" w:hAnsi="Times New Roman" w:cs="Times New Roman"/>
          <w:b/>
        </w:rPr>
        <w:t xml:space="preserve"> </w:t>
      </w:r>
      <w:r w:rsidR="00CD14BD">
        <w:rPr>
          <w:rFonts w:ascii="Times New Roman" w:hAnsi="Times New Roman" w:cs="Times New Roman"/>
          <w:b/>
        </w:rPr>
        <w:t>4</w:t>
      </w:r>
      <w:proofErr w:type="gramEnd"/>
    </w:p>
    <w:p w14:paraId="49C3B499" w14:textId="0EDB63FA" w:rsidR="00D14CD8" w:rsidRPr="001F61B6" w:rsidRDefault="00D14CD8" w:rsidP="00D14CD8">
      <w:pPr>
        <w:pStyle w:val="Title"/>
        <w:jc w:val="center"/>
        <w:rPr>
          <w:rFonts w:ascii="Times New Roman" w:hAnsi="Times New Roman" w:cs="Times New Roman"/>
          <w:b/>
        </w:rPr>
      </w:pPr>
      <w:r w:rsidRPr="001F61B6">
        <w:rPr>
          <w:rFonts w:ascii="Times New Roman" w:hAnsi="Times New Roman" w:cs="Times New Roman"/>
          <w:b/>
        </w:rPr>
        <w:t xml:space="preserve">CS </w:t>
      </w:r>
      <w:r w:rsidR="00071642">
        <w:rPr>
          <w:rFonts w:ascii="Times New Roman" w:hAnsi="Times New Roman" w:cs="Times New Roman"/>
          <w:b/>
        </w:rPr>
        <w:t>5</w:t>
      </w:r>
      <w:r w:rsidRPr="001F61B6">
        <w:rPr>
          <w:rFonts w:ascii="Times New Roman" w:hAnsi="Times New Roman" w:cs="Times New Roman"/>
          <w:b/>
        </w:rPr>
        <w:t xml:space="preserve">-1 - BSCS </w:t>
      </w:r>
      <w:r w:rsidR="005E1A2C">
        <w:rPr>
          <w:rFonts w:ascii="Times New Roman" w:hAnsi="Times New Roman" w:cs="Times New Roman"/>
          <w:b/>
        </w:rPr>
        <w:t>–</w:t>
      </w:r>
      <w:r w:rsidRPr="001F61B6">
        <w:rPr>
          <w:rFonts w:ascii="Times New Roman" w:hAnsi="Times New Roman" w:cs="Times New Roman"/>
          <w:b/>
        </w:rPr>
        <w:t xml:space="preserve"> </w:t>
      </w:r>
      <w:r w:rsidR="005E1A2C">
        <w:rPr>
          <w:rFonts w:ascii="Times New Roman" w:hAnsi="Times New Roman" w:cs="Times New Roman"/>
          <w:b/>
        </w:rPr>
        <w:t>Operating System Lab</w:t>
      </w:r>
    </w:p>
    <w:p w14:paraId="178A1863" w14:textId="064B2967" w:rsidR="005A3C67" w:rsidRDefault="00D14CD8" w:rsidP="005A3C67">
      <w:pPr>
        <w:pStyle w:val="Title"/>
        <w:rPr>
          <w:rFonts w:ascii="Times New Roman" w:hAnsi="Times New Roman" w:cs="Times New Roman"/>
        </w:rPr>
      </w:pPr>
      <w:r w:rsidRPr="001F61B6">
        <w:rPr>
          <w:rFonts w:ascii="Times New Roman" w:hAnsi="Times New Roman" w:cs="Times New Roman"/>
          <w:b/>
        </w:rPr>
        <w:t>Name:</w:t>
      </w:r>
      <w:r w:rsidR="00B500B7">
        <w:rPr>
          <w:rFonts w:ascii="Times New Roman" w:hAnsi="Times New Roman" w:cs="Times New Roman"/>
          <w:b/>
        </w:rPr>
        <w:t xml:space="preserve"> </w:t>
      </w:r>
      <w:r w:rsidRPr="001F61B6">
        <w:rPr>
          <w:rFonts w:ascii="Times New Roman" w:hAnsi="Times New Roman" w:cs="Times New Roman"/>
        </w:rPr>
        <w:t>Sharaiz Ahmed</w:t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</w:rPr>
        <w:tab/>
      </w:r>
      <w:r w:rsidRPr="001F61B6">
        <w:rPr>
          <w:rFonts w:ascii="Times New Roman" w:hAnsi="Times New Roman" w:cs="Times New Roman"/>
          <w:b/>
        </w:rPr>
        <w:t xml:space="preserve">SAP: </w:t>
      </w:r>
      <w:r w:rsidRPr="001F61B6">
        <w:rPr>
          <w:rFonts w:ascii="Times New Roman" w:hAnsi="Times New Roman" w:cs="Times New Roman"/>
        </w:rPr>
        <w:t>57288</w:t>
      </w:r>
    </w:p>
    <w:p w14:paraId="5B9715A4" w14:textId="4253BBAF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Bandit-0</w:t>
      </w:r>
    </w:p>
    <w:p w14:paraId="63EBDE4F" w14:textId="77777777" w:rsidR="00720E79" w:rsidRDefault="002658D3" w:rsidP="002658D3">
      <w:r>
        <w:t>Learn to connect via SSH and read a file to get the next password.</w:t>
      </w:r>
    </w:p>
    <w:p w14:paraId="2153FED2" w14:textId="5B90FAA1" w:rsidR="002658D3" w:rsidRPr="002658D3" w:rsidRDefault="002658D3" w:rsidP="002658D3">
      <w:r>
        <w:rPr>
          <w:noProof/>
        </w:rPr>
        <w:drawing>
          <wp:inline distT="0" distB="0" distL="0" distR="0" wp14:anchorId="1569775F" wp14:editId="4347B142">
            <wp:extent cx="5943600" cy="2880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ndit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0919" w14:textId="20215C8C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1</w:t>
      </w:r>
    </w:p>
    <w:p w14:paraId="3B4E63BC" w14:textId="77777777" w:rsidR="00720E79" w:rsidRDefault="001B218C" w:rsidP="001B218C">
      <w:r>
        <w:t xml:space="preserve">Handle files with tricky names (like </w:t>
      </w:r>
      <w:r>
        <w:rPr>
          <w:rStyle w:val="HTMLCode"/>
          <w:rFonts w:eastAsiaTheme="majorEastAsia"/>
        </w:rPr>
        <w:t>-</w:t>
      </w:r>
      <w:r>
        <w:t>) using proper paths.</w:t>
      </w:r>
    </w:p>
    <w:p w14:paraId="6CB18B01" w14:textId="7EF94163" w:rsidR="00AD0467" w:rsidRDefault="00AD0467" w:rsidP="001B218C">
      <w:proofErr w:type="gramStart"/>
      <w:r>
        <w:lastRenderedPageBreak/>
        <w:t>cat .</w:t>
      </w:r>
      <w:proofErr w:type="gramEnd"/>
      <w:r>
        <w:t>/-</w:t>
      </w:r>
    </w:p>
    <w:p w14:paraId="58814496" w14:textId="77777777" w:rsidR="00720E79" w:rsidRDefault="00720E79" w:rsidP="001B218C"/>
    <w:p w14:paraId="3C4E0421" w14:textId="0339B6D9" w:rsidR="001B218C" w:rsidRPr="001B218C" w:rsidRDefault="001B218C" w:rsidP="001B218C">
      <w:r>
        <w:rPr>
          <w:noProof/>
        </w:rPr>
        <w:drawing>
          <wp:inline distT="0" distB="0" distL="0" distR="0" wp14:anchorId="582847EC" wp14:editId="73B7F482">
            <wp:extent cx="5943600" cy="2880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ndit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9BA" w14:textId="732C03C7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2</w:t>
      </w:r>
    </w:p>
    <w:p w14:paraId="7A99E080" w14:textId="4954E502" w:rsidR="001B218C" w:rsidRDefault="001B218C" w:rsidP="001B218C">
      <w:r>
        <w:t>Open files with spaces or special characters in their names.</w:t>
      </w:r>
    </w:p>
    <w:p w14:paraId="58E26307" w14:textId="5A2F65CB" w:rsidR="00720E79" w:rsidRDefault="00720E79" w:rsidP="001B218C">
      <w:r>
        <w:t xml:space="preserve">Cat </w:t>
      </w:r>
      <w:proofErr w:type="gramStart"/>
      <w:r>
        <w:t>“./</w:t>
      </w:r>
      <w:proofErr w:type="gramEnd"/>
      <w:r>
        <w:t>--</w:t>
      </w:r>
      <w:proofErr w:type="spellStart"/>
      <w:r>
        <w:t>speces</w:t>
      </w:r>
      <w:proofErr w:type="spellEnd"/>
      <w:r>
        <w:t xml:space="preserve"> in this filename—"</w:t>
      </w:r>
    </w:p>
    <w:p w14:paraId="25E49769" w14:textId="77777777" w:rsidR="00AD0467" w:rsidRDefault="00AD0467" w:rsidP="001B218C"/>
    <w:p w14:paraId="5553FCEA" w14:textId="1B37610D" w:rsidR="001B218C" w:rsidRPr="001B218C" w:rsidRDefault="001B218C" w:rsidP="001B218C">
      <w:r>
        <w:rPr>
          <w:noProof/>
        </w:rPr>
        <w:drawing>
          <wp:inline distT="0" distB="0" distL="0" distR="0" wp14:anchorId="3692F2DC" wp14:editId="00E1FDFB">
            <wp:extent cx="5943600" cy="2880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ndit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7FA7" w14:textId="78D92474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3</w:t>
      </w:r>
    </w:p>
    <w:p w14:paraId="3D585EAB" w14:textId="6760FAC7" w:rsidR="001B218C" w:rsidRDefault="001B218C" w:rsidP="001B218C">
      <w:r>
        <w:t>Discover and read hidden files in a directory.</w:t>
      </w:r>
    </w:p>
    <w:p w14:paraId="0E81A2ED" w14:textId="214D680B" w:rsidR="00720E79" w:rsidRDefault="00720E79" w:rsidP="001B218C">
      <w:r>
        <w:lastRenderedPageBreak/>
        <w:t xml:space="preserve">Cd </w:t>
      </w:r>
      <w:proofErr w:type="gramStart"/>
      <w:r>
        <w:t>inhere</w:t>
      </w:r>
      <w:proofErr w:type="gramEnd"/>
    </w:p>
    <w:p w14:paraId="319D29B7" w14:textId="5B1F7ACD" w:rsidR="00720E79" w:rsidRPr="001B218C" w:rsidRDefault="00720E79" w:rsidP="001B218C">
      <w:r>
        <w:t>Cat …Hiding-From-You</w:t>
      </w:r>
    </w:p>
    <w:p w14:paraId="6C173983" w14:textId="267ED2EA" w:rsidR="001B218C" w:rsidRPr="001B218C" w:rsidRDefault="00C5719F" w:rsidP="001B218C">
      <w:r>
        <w:rPr>
          <w:noProof/>
        </w:rPr>
        <w:drawing>
          <wp:inline distT="0" distB="0" distL="0" distR="0" wp14:anchorId="6A6E1F31" wp14:editId="0552413E">
            <wp:extent cx="5943600" cy="2880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ndit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DD4C" w14:textId="0444BF74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4</w:t>
      </w:r>
    </w:p>
    <w:p w14:paraId="5C71849A" w14:textId="61B700EF" w:rsidR="001B218C" w:rsidRDefault="001B218C" w:rsidP="001B218C">
      <w:r>
        <w:t>Search directories to find files with specific properties.</w:t>
      </w:r>
    </w:p>
    <w:p w14:paraId="44ABB155" w14:textId="77777777" w:rsidR="00720E79" w:rsidRDefault="00720E79" w:rsidP="001B218C">
      <w:bookmarkStart w:id="0" w:name="_GoBack"/>
      <w:bookmarkEnd w:id="0"/>
    </w:p>
    <w:p w14:paraId="1D4195D0" w14:textId="0B6393A3" w:rsidR="00C5719F" w:rsidRPr="001B218C" w:rsidRDefault="00C5719F" w:rsidP="001B218C">
      <w:r>
        <w:rPr>
          <w:noProof/>
        </w:rPr>
        <w:drawing>
          <wp:inline distT="0" distB="0" distL="0" distR="0" wp14:anchorId="062384B3" wp14:editId="55D7A1F2">
            <wp:extent cx="5943600" cy="2880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dit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65DA" w14:textId="1A2A8F72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5</w:t>
      </w:r>
    </w:p>
    <w:p w14:paraId="4743A147" w14:textId="2930542D" w:rsidR="00AD0467" w:rsidRDefault="001B218C" w:rsidP="000273E6">
      <w:r>
        <w:t xml:space="preserve">Use </w:t>
      </w:r>
      <w:r>
        <w:rPr>
          <w:rStyle w:val="HTMLCode"/>
          <w:rFonts w:eastAsiaTheme="majorEastAsia"/>
        </w:rPr>
        <w:t>find</w:t>
      </w:r>
      <w:r>
        <w:t xml:space="preserve"> to locate a non-executable file of exact size.</w:t>
      </w:r>
    </w:p>
    <w:p w14:paraId="0776949E" w14:textId="77777777" w:rsidR="000273E6" w:rsidRDefault="000273E6" w:rsidP="000273E6">
      <w:proofErr w:type="gramStart"/>
      <w:r>
        <w:t>find .</w:t>
      </w:r>
      <w:proofErr w:type="gramEnd"/>
      <w:r>
        <w:t xml:space="preserve"> -type f -size 1033</w:t>
      </w:r>
      <w:proofErr w:type="gramStart"/>
      <w:r>
        <w:t>c !</w:t>
      </w:r>
      <w:proofErr w:type="gramEnd"/>
      <w:r>
        <w:t xml:space="preserve"> -executable</w:t>
      </w:r>
    </w:p>
    <w:p w14:paraId="3E1A0675" w14:textId="77777777" w:rsidR="000273E6" w:rsidRDefault="000273E6" w:rsidP="000273E6"/>
    <w:p w14:paraId="7F3A1B9B" w14:textId="48C6E913" w:rsidR="00C5719F" w:rsidRPr="001B218C" w:rsidRDefault="00C5719F" w:rsidP="001B218C">
      <w:r>
        <w:rPr>
          <w:noProof/>
        </w:rPr>
        <w:drawing>
          <wp:inline distT="0" distB="0" distL="0" distR="0" wp14:anchorId="11E86AC7" wp14:editId="3394F5D1">
            <wp:extent cx="5943600" cy="2880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andit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53B6" w14:textId="22EDDF82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6</w:t>
      </w:r>
    </w:p>
    <w:p w14:paraId="3C61CF2A" w14:textId="59917833" w:rsidR="000273E6" w:rsidRDefault="001B218C" w:rsidP="000273E6">
      <w:r>
        <w:t>Find a file owned by a specific user and group with given size</w:t>
      </w:r>
      <w:r w:rsidR="0057226C">
        <w:t>.</w:t>
      </w:r>
      <w:r w:rsidR="000273E6" w:rsidRPr="000273E6">
        <w:t xml:space="preserve"> </w:t>
      </w:r>
    </w:p>
    <w:p w14:paraId="0F5561B1" w14:textId="77777777" w:rsidR="000273E6" w:rsidRDefault="000273E6" w:rsidP="000273E6">
      <w:proofErr w:type="gramStart"/>
      <w:r>
        <w:t>find .</w:t>
      </w:r>
      <w:proofErr w:type="gramEnd"/>
      <w:r>
        <w:t xml:space="preserve"> -type f -size 1033</w:t>
      </w:r>
      <w:proofErr w:type="gramStart"/>
      <w:r>
        <w:t>c !</w:t>
      </w:r>
      <w:proofErr w:type="gramEnd"/>
      <w:r>
        <w:t xml:space="preserve"> -executable &amp;&amp; cat file</w:t>
      </w:r>
    </w:p>
    <w:p w14:paraId="487F1A24" w14:textId="52DE7CAD" w:rsidR="00C5719F" w:rsidRPr="001B218C" w:rsidRDefault="0057226C" w:rsidP="000273E6">
      <w:r>
        <w:rPr>
          <w:noProof/>
        </w:rPr>
        <w:drawing>
          <wp:inline distT="0" distB="0" distL="0" distR="0" wp14:anchorId="72BEF0E6" wp14:editId="50157A0E">
            <wp:extent cx="5943600" cy="2880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ndit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15CD" w14:textId="3AB799C1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7</w:t>
      </w:r>
    </w:p>
    <w:p w14:paraId="1F638215" w14:textId="04471DDD" w:rsidR="001B218C" w:rsidRDefault="00517910" w:rsidP="00517910">
      <w:r>
        <w:t>Find a file owned by a specific user and group with given size.</w:t>
      </w:r>
    </w:p>
    <w:p w14:paraId="3751639A" w14:textId="229EEB39" w:rsidR="000273E6" w:rsidRDefault="000273E6" w:rsidP="00517910">
      <w:r>
        <w:t>find / -user bandit7 -group bandit6 -size 33c 2&gt;/dev/null</w:t>
      </w:r>
    </w:p>
    <w:p w14:paraId="56EDDA7E" w14:textId="306C602D" w:rsidR="0057226C" w:rsidRPr="001B218C" w:rsidRDefault="0057226C" w:rsidP="001B218C">
      <w:r>
        <w:rPr>
          <w:noProof/>
        </w:rPr>
        <w:lastRenderedPageBreak/>
        <w:drawing>
          <wp:inline distT="0" distB="0" distL="0" distR="0" wp14:anchorId="48B27258" wp14:editId="7DDEA4B8">
            <wp:extent cx="5943600" cy="2880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ndit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4458" w14:textId="7E9F1AB9" w:rsidR="00517910" w:rsidRPr="006C1873" w:rsidRDefault="00CD14BD" w:rsidP="006C1873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8</w:t>
      </w:r>
    </w:p>
    <w:p w14:paraId="2B68C6BA" w14:textId="4741F012" w:rsidR="00517910" w:rsidRDefault="00517910" w:rsidP="00517910">
      <w:r>
        <w:t xml:space="preserve">Search a text file for a line containing the keyword </w:t>
      </w:r>
      <w:r w:rsidRPr="0057226C">
        <w:rPr>
          <w:rStyle w:val="HTMLCode"/>
          <w:rFonts w:asciiTheme="minorHAnsi" w:eastAsiaTheme="majorEastAsia" w:hAnsiTheme="minorHAnsi" w:cstheme="minorHAnsi"/>
          <w:sz w:val="22"/>
        </w:rPr>
        <w:t>millionth</w:t>
      </w:r>
      <w:r>
        <w:t>.</w:t>
      </w:r>
    </w:p>
    <w:p w14:paraId="47A3C9CA" w14:textId="77777777" w:rsidR="00C75D08" w:rsidRDefault="00C75D08" w:rsidP="00517910"/>
    <w:p w14:paraId="0E095301" w14:textId="4B0129AB" w:rsidR="0057226C" w:rsidRPr="001B218C" w:rsidRDefault="00213B2F" w:rsidP="001B218C">
      <w:r>
        <w:rPr>
          <w:noProof/>
        </w:rPr>
        <w:drawing>
          <wp:inline distT="0" distB="0" distL="0" distR="0" wp14:anchorId="06A86DBA" wp14:editId="5822FE59">
            <wp:extent cx="5943600" cy="2880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ndit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CBF6" w14:textId="351DC620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9</w:t>
      </w:r>
    </w:p>
    <w:p w14:paraId="5359AA9B" w14:textId="71812FC2" w:rsidR="00517910" w:rsidRDefault="00517910" w:rsidP="00517910">
      <w:r>
        <w:t>Identify the only unique line in a large text file.</w:t>
      </w:r>
    </w:p>
    <w:p w14:paraId="04121C77" w14:textId="56EA2D21" w:rsidR="00C75D08" w:rsidRDefault="00C75D08" w:rsidP="00517910">
      <w:r>
        <w:t xml:space="preserve">sort data.txt | </w:t>
      </w:r>
      <w:proofErr w:type="spellStart"/>
      <w:r>
        <w:t>uniq</w:t>
      </w:r>
      <w:proofErr w:type="spellEnd"/>
      <w:r>
        <w:t xml:space="preserve"> -u</w:t>
      </w:r>
    </w:p>
    <w:p w14:paraId="64DE0350" w14:textId="7F1DF36F" w:rsidR="00213B2F" w:rsidRDefault="00213B2F" w:rsidP="00517910">
      <w:r>
        <w:rPr>
          <w:noProof/>
        </w:rPr>
        <w:lastRenderedPageBreak/>
        <w:drawing>
          <wp:inline distT="0" distB="0" distL="0" distR="0" wp14:anchorId="3B10E34F" wp14:editId="707A4268">
            <wp:extent cx="5943600" cy="2880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ndit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815F" w14:textId="002C4721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10</w:t>
      </w:r>
    </w:p>
    <w:p w14:paraId="7C369D8C" w14:textId="70D2316A" w:rsidR="00517910" w:rsidRDefault="00517910" w:rsidP="00517910">
      <w:r>
        <w:t>Extract human-readable strings from a binary file.</w:t>
      </w:r>
    </w:p>
    <w:p w14:paraId="4ABE94F6" w14:textId="1E1B1C19" w:rsidR="00C75D08" w:rsidRDefault="00C75D08" w:rsidP="00517910">
      <w:r>
        <w:t>strings data.txt | grep -E '[A-Za-z0-</w:t>
      </w:r>
      <w:proofErr w:type="gramStart"/>
      <w:r>
        <w:t>9]{</w:t>
      </w:r>
      <w:proofErr w:type="gramEnd"/>
      <w:r>
        <w:t>30,}'</w:t>
      </w:r>
    </w:p>
    <w:p w14:paraId="7F1D99BF" w14:textId="76CEEE02" w:rsidR="00213B2F" w:rsidRPr="001B218C" w:rsidRDefault="00213B2F" w:rsidP="00517910">
      <w:r>
        <w:rPr>
          <w:noProof/>
        </w:rPr>
        <w:drawing>
          <wp:inline distT="0" distB="0" distL="0" distR="0" wp14:anchorId="7B8DC8D8" wp14:editId="33826DEC">
            <wp:extent cx="5943600" cy="2880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andit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EDA8" w14:textId="105834C6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11</w:t>
      </w:r>
    </w:p>
    <w:p w14:paraId="5785F755" w14:textId="1111B9E9" w:rsidR="00517910" w:rsidRDefault="00517910" w:rsidP="00517910">
      <w:r>
        <w:t>Decode a base64-encoded file to reveal the password.</w:t>
      </w:r>
    </w:p>
    <w:p w14:paraId="3DEC4FB0" w14:textId="77777777" w:rsidR="00C75D08" w:rsidRDefault="00C75D08" w:rsidP="00517910">
      <w:r w:rsidRPr="00C75D08">
        <w:t>strings data.txt | grep -</w:t>
      </w:r>
      <w:proofErr w:type="spellStart"/>
      <w:r w:rsidRPr="00C75D08">
        <w:t>Eo</w:t>
      </w:r>
      <w:proofErr w:type="spellEnd"/>
      <w:r w:rsidRPr="00C75D08">
        <w:t xml:space="preserve"> '([A-Za-z0-9+</w:t>
      </w:r>
      <w:proofErr w:type="gramStart"/>
      <w:r w:rsidRPr="00C75D08">
        <w:t>/]{</w:t>
      </w:r>
      <w:proofErr w:type="gramEnd"/>
      <w:r w:rsidRPr="00C75D08">
        <w:t>30,}={0,2})' | while read s; do echo "$s" | base64 -d 2&gt;/dev/null &amp;&amp; echo; done</w:t>
      </w:r>
    </w:p>
    <w:p w14:paraId="4E99F29E" w14:textId="20A03A61" w:rsidR="00213B2F" w:rsidRPr="001B218C" w:rsidRDefault="00213B2F" w:rsidP="00517910">
      <w:r>
        <w:rPr>
          <w:noProof/>
        </w:rPr>
        <w:lastRenderedPageBreak/>
        <w:drawing>
          <wp:inline distT="0" distB="0" distL="0" distR="0" wp14:anchorId="6AC57693" wp14:editId="5D2A60A9">
            <wp:extent cx="5943600" cy="2880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andit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A2BC" w14:textId="2F8BED3D" w:rsidR="00CD14BD" w:rsidRDefault="00CD14BD" w:rsidP="00CD14BD">
      <w:pPr>
        <w:pStyle w:val="Heading1"/>
        <w:jc w:val="center"/>
        <w:rPr>
          <w:b/>
        </w:rPr>
      </w:pPr>
      <w:r w:rsidRPr="00CD14BD">
        <w:rPr>
          <w:b/>
        </w:rPr>
        <w:t>Bandit-</w:t>
      </w:r>
      <w:r>
        <w:rPr>
          <w:b/>
        </w:rPr>
        <w:t>12</w:t>
      </w:r>
    </w:p>
    <w:p w14:paraId="0A4BED78" w14:textId="2DB9F279" w:rsidR="00517910" w:rsidRPr="00CF232B" w:rsidRDefault="00517910" w:rsidP="00517910">
      <w:pPr>
        <w:rPr>
          <w:rStyle w:val="HTMLCode"/>
          <w:rFonts w:asciiTheme="minorHAnsi" w:eastAsiaTheme="majorEastAsia" w:hAnsiTheme="minorHAnsi" w:cstheme="minorHAnsi"/>
          <w:sz w:val="22"/>
        </w:rPr>
      </w:pPr>
      <w:r>
        <w:t xml:space="preserve">Decrypt a ROT13-encoded file using </w:t>
      </w:r>
      <w:r w:rsidRPr="00CF232B">
        <w:rPr>
          <w:rStyle w:val="HTMLCode"/>
          <w:rFonts w:asciiTheme="minorHAnsi" w:eastAsiaTheme="majorEastAsia" w:hAnsiTheme="minorHAnsi" w:cstheme="minorHAnsi"/>
          <w:sz w:val="22"/>
        </w:rPr>
        <w:t>tr</w:t>
      </w:r>
    </w:p>
    <w:p w14:paraId="5197D623" w14:textId="30FC2A33" w:rsidR="00C75D08" w:rsidRPr="00CF232B" w:rsidRDefault="00C75D08" w:rsidP="00517910">
      <w:pPr>
        <w:rPr>
          <w:rStyle w:val="HTMLCode"/>
          <w:rFonts w:asciiTheme="minorHAnsi" w:eastAsiaTheme="majorEastAsia" w:hAnsiTheme="minorHAnsi" w:cstheme="minorHAnsi"/>
          <w:sz w:val="22"/>
        </w:rPr>
      </w:pPr>
      <w:r w:rsidRPr="00CF232B">
        <w:rPr>
          <w:rStyle w:val="HTMLCode"/>
          <w:rFonts w:asciiTheme="minorHAnsi" w:eastAsiaTheme="majorEastAsia" w:hAnsiTheme="minorHAnsi" w:cstheme="minorHAnsi"/>
          <w:sz w:val="22"/>
        </w:rPr>
        <w:t>cat data.txt | tr 'A-Za-z' 'N-ZA-Mn-za-m'</w:t>
      </w:r>
    </w:p>
    <w:p w14:paraId="3115507D" w14:textId="1973F134" w:rsidR="00213B2F" w:rsidRDefault="00213B2F" w:rsidP="00517910">
      <w:pPr>
        <w:rPr>
          <w:rStyle w:val="HTMLCode"/>
          <w:rFonts w:eastAsiaTheme="majorEastAsia"/>
        </w:rPr>
      </w:pPr>
      <w:r>
        <w:rPr>
          <w:rFonts w:ascii="Courier New" w:eastAsiaTheme="majorEastAsia" w:hAnsi="Courier New" w:cs="Courier New"/>
          <w:noProof/>
          <w:sz w:val="20"/>
          <w:szCs w:val="20"/>
        </w:rPr>
        <w:drawing>
          <wp:inline distT="0" distB="0" distL="0" distR="0" wp14:anchorId="0FF917CF" wp14:editId="20E1E619">
            <wp:extent cx="5943600" cy="2880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ndit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D7E4" w14:textId="6B483048" w:rsidR="00213B2F" w:rsidRPr="001B218C" w:rsidRDefault="00213B2F" w:rsidP="00517910">
      <w:r w:rsidRPr="00213B2F">
        <w:t>7x16WNeHIi5YkIhWsfFIqoognUTyj9Q4</w:t>
      </w:r>
    </w:p>
    <w:p w14:paraId="7103703D" w14:textId="77777777" w:rsidR="00CD14BD" w:rsidRPr="00CD14BD" w:rsidRDefault="00CD14BD" w:rsidP="00CD14BD"/>
    <w:sectPr w:rsidR="00CD14BD" w:rsidRPr="00CD14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D0988C" w14:textId="77777777" w:rsidR="00734194" w:rsidRDefault="00734194" w:rsidP="00734194">
      <w:pPr>
        <w:spacing w:after="0" w:line="240" w:lineRule="auto"/>
      </w:pPr>
      <w:r>
        <w:separator/>
      </w:r>
    </w:p>
  </w:endnote>
  <w:endnote w:type="continuationSeparator" w:id="0">
    <w:p w14:paraId="763D6EA2" w14:textId="77777777" w:rsidR="00734194" w:rsidRDefault="00734194" w:rsidP="00734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DCB64" w14:textId="77777777" w:rsidR="00734194" w:rsidRDefault="00734194" w:rsidP="00734194">
      <w:pPr>
        <w:spacing w:after="0" w:line="240" w:lineRule="auto"/>
      </w:pPr>
      <w:r>
        <w:separator/>
      </w:r>
    </w:p>
  </w:footnote>
  <w:footnote w:type="continuationSeparator" w:id="0">
    <w:p w14:paraId="23EE3D55" w14:textId="77777777" w:rsidR="00734194" w:rsidRDefault="00734194" w:rsidP="007341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F72C2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AD7243"/>
    <w:multiLevelType w:val="multilevel"/>
    <w:tmpl w:val="7B3AE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232003"/>
    <w:multiLevelType w:val="hybridMultilevel"/>
    <w:tmpl w:val="B14A15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2D0EE6"/>
    <w:multiLevelType w:val="multilevel"/>
    <w:tmpl w:val="6AD26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933973"/>
    <w:multiLevelType w:val="multilevel"/>
    <w:tmpl w:val="4C18B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F117BC"/>
    <w:multiLevelType w:val="hybridMultilevel"/>
    <w:tmpl w:val="7B5E2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FF30DC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240B67"/>
    <w:multiLevelType w:val="multilevel"/>
    <w:tmpl w:val="36AE0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49012B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D90192"/>
    <w:multiLevelType w:val="multilevel"/>
    <w:tmpl w:val="C12A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0E679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425324D7"/>
    <w:multiLevelType w:val="hybridMultilevel"/>
    <w:tmpl w:val="27B825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4A10907"/>
    <w:multiLevelType w:val="hybridMultilevel"/>
    <w:tmpl w:val="14D0EA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9D548A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0AF11F6"/>
    <w:multiLevelType w:val="hybridMultilevel"/>
    <w:tmpl w:val="9ECC6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7C0A51"/>
    <w:multiLevelType w:val="multilevel"/>
    <w:tmpl w:val="EF64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8F4F7E"/>
    <w:multiLevelType w:val="multilevel"/>
    <w:tmpl w:val="AC72F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723D28"/>
    <w:multiLevelType w:val="hybridMultilevel"/>
    <w:tmpl w:val="D1A43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3BE3C73"/>
    <w:multiLevelType w:val="multilevel"/>
    <w:tmpl w:val="82BC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C92D08"/>
    <w:multiLevelType w:val="hybridMultilevel"/>
    <w:tmpl w:val="8AE4F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972B82"/>
    <w:multiLevelType w:val="hybridMultilevel"/>
    <w:tmpl w:val="B79E9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3032C9"/>
    <w:multiLevelType w:val="hybridMultilevel"/>
    <w:tmpl w:val="E6FAA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E1EB8"/>
    <w:multiLevelType w:val="multilevel"/>
    <w:tmpl w:val="4498E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1A17CA"/>
    <w:multiLevelType w:val="multilevel"/>
    <w:tmpl w:val="C2F24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16"/>
  </w:num>
  <w:num w:numId="4">
    <w:abstractNumId w:val="13"/>
  </w:num>
  <w:num w:numId="5">
    <w:abstractNumId w:val="0"/>
  </w:num>
  <w:num w:numId="6">
    <w:abstractNumId w:val="4"/>
  </w:num>
  <w:num w:numId="7">
    <w:abstractNumId w:val="15"/>
  </w:num>
  <w:num w:numId="8">
    <w:abstractNumId w:val="8"/>
  </w:num>
  <w:num w:numId="9">
    <w:abstractNumId w:val="6"/>
  </w:num>
  <w:num w:numId="10">
    <w:abstractNumId w:val="17"/>
  </w:num>
  <w:num w:numId="11">
    <w:abstractNumId w:val="23"/>
  </w:num>
  <w:num w:numId="12">
    <w:abstractNumId w:val="2"/>
  </w:num>
  <w:num w:numId="13">
    <w:abstractNumId w:val="7"/>
  </w:num>
  <w:num w:numId="14">
    <w:abstractNumId w:val="11"/>
  </w:num>
  <w:num w:numId="15">
    <w:abstractNumId w:val="20"/>
  </w:num>
  <w:num w:numId="16">
    <w:abstractNumId w:val="22"/>
  </w:num>
  <w:num w:numId="17">
    <w:abstractNumId w:val="12"/>
  </w:num>
  <w:num w:numId="18">
    <w:abstractNumId w:val="18"/>
  </w:num>
  <w:num w:numId="19">
    <w:abstractNumId w:val="19"/>
  </w:num>
  <w:num w:numId="20">
    <w:abstractNumId w:val="3"/>
  </w:num>
  <w:num w:numId="21">
    <w:abstractNumId w:val="1"/>
  </w:num>
  <w:num w:numId="22">
    <w:abstractNumId w:val="21"/>
  </w:num>
  <w:num w:numId="23">
    <w:abstractNumId w:val="9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CD8"/>
    <w:rsid w:val="00016C2E"/>
    <w:rsid w:val="000273E6"/>
    <w:rsid w:val="00071642"/>
    <w:rsid w:val="000A4F46"/>
    <w:rsid w:val="000E417E"/>
    <w:rsid w:val="0010376F"/>
    <w:rsid w:val="00103D82"/>
    <w:rsid w:val="001053F0"/>
    <w:rsid w:val="00133951"/>
    <w:rsid w:val="00187C83"/>
    <w:rsid w:val="001B218C"/>
    <w:rsid w:val="001F61B6"/>
    <w:rsid w:val="00213B2F"/>
    <w:rsid w:val="002658D3"/>
    <w:rsid w:val="003F289B"/>
    <w:rsid w:val="00407708"/>
    <w:rsid w:val="004420A4"/>
    <w:rsid w:val="00496F50"/>
    <w:rsid w:val="004D0BA9"/>
    <w:rsid w:val="004F383F"/>
    <w:rsid w:val="00517910"/>
    <w:rsid w:val="0057226C"/>
    <w:rsid w:val="005A1C1E"/>
    <w:rsid w:val="005A3C67"/>
    <w:rsid w:val="005B2145"/>
    <w:rsid w:val="005B701B"/>
    <w:rsid w:val="005E1A2C"/>
    <w:rsid w:val="00614A29"/>
    <w:rsid w:val="00677D43"/>
    <w:rsid w:val="006C1873"/>
    <w:rsid w:val="006C6592"/>
    <w:rsid w:val="006C7FEB"/>
    <w:rsid w:val="006E32B0"/>
    <w:rsid w:val="00700B05"/>
    <w:rsid w:val="0070154F"/>
    <w:rsid w:val="00720E79"/>
    <w:rsid w:val="00734194"/>
    <w:rsid w:val="007A5C49"/>
    <w:rsid w:val="007D3EAC"/>
    <w:rsid w:val="008359E9"/>
    <w:rsid w:val="00993982"/>
    <w:rsid w:val="00A617C1"/>
    <w:rsid w:val="00AD0467"/>
    <w:rsid w:val="00B500B7"/>
    <w:rsid w:val="00BB5DB8"/>
    <w:rsid w:val="00BF4159"/>
    <w:rsid w:val="00C5719F"/>
    <w:rsid w:val="00C75D08"/>
    <w:rsid w:val="00C84D0B"/>
    <w:rsid w:val="00C93E0C"/>
    <w:rsid w:val="00CA54D0"/>
    <w:rsid w:val="00CA7A63"/>
    <w:rsid w:val="00CD14BD"/>
    <w:rsid w:val="00CF232B"/>
    <w:rsid w:val="00D14CD8"/>
    <w:rsid w:val="00D41EA9"/>
    <w:rsid w:val="00F413ED"/>
    <w:rsid w:val="00F52754"/>
    <w:rsid w:val="00F76ACF"/>
    <w:rsid w:val="00FD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21BE1"/>
  <w15:chartTrackingRefBased/>
  <w15:docId w15:val="{A5F057A7-1CB4-40B9-8969-50F99ABBE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39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14C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C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14CD8"/>
    <w:pPr>
      <w:ind w:left="720"/>
      <w:contextualSpacing/>
    </w:pPr>
  </w:style>
  <w:style w:type="table" w:styleId="TableGrid">
    <w:name w:val="Table Grid"/>
    <w:basedOn w:val="TableNormal"/>
    <w:uiPriority w:val="39"/>
    <w:rsid w:val="00D1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A5C49"/>
    <w:rPr>
      <w:b/>
      <w:bCs/>
    </w:rPr>
  </w:style>
  <w:style w:type="paragraph" w:styleId="NormalWeb">
    <w:name w:val="Normal (Web)"/>
    <w:basedOn w:val="Normal"/>
    <w:uiPriority w:val="99"/>
    <w:unhideWhenUsed/>
    <w:rsid w:val="007A5C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939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677D4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20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20A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1E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1EA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194"/>
  </w:style>
  <w:style w:type="paragraph" w:styleId="Footer">
    <w:name w:val="footer"/>
    <w:basedOn w:val="Normal"/>
    <w:link w:val="FooterChar"/>
    <w:uiPriority w:val="99"/>
    <w:unhideWhenUsed/>
    <w:rsid w:val="00734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7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Sharaiz Romee</dc:creator>
  <cp:keywords/>
  <dc:description/>
  <cp:lastModifiedBy>Sharaiz Romee</cp:lastModifiedBy>
  <cp:revision>14</cp:revision>
  <dcterms:created xsi:type="dcterms:W3CDTF">2025-09-15T08:33:00Z</dcterms:created>
  <dcterms:modified xsi:type="dcterms:W3CDTF">2025-09-15T09:24:00Z</dcterms:modified>
</cp:coreProperties>
</file>